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C5" w:rsidRDefault="00781E28" w:rsidP="009F46C5">
      <w:pPr>
        <w:autoSpaceDE w:val="0"/>
        <w:autoSpaceDN w:val="0"/>
        <w:adjustRightInd w:val="0"/>
        <w:snapToGrid w:val="0"/>
        <w:ind w:rightChars="-40" w:right="-84"/>
        <w:jc w:val="center"/>
        <w:rPr>
          <w:rFonts w:ascii="黑体" w:eastAsia="黑体" w:hAnsi="黑体" w:hint="eastAsia"/>
          <w:color w:val="000000"/>
          <w:sz w:val="44"/>
          <w:szCs w:val="44"/>
        </w:rPr>
      </w:pPr>
      <w:r w:rsidRPr="009F46C5">
        <w:rPr>
          <w:rFonts w:ascii="黑体" w:eastAsia="黑体" w:hAnsi="黑体" w:hint="eastAsia"/>
          <w:color w:val="000000"/>
          <w:sz w:val="44"/>
          <w:szCs w:val="44"/>
        </w:rPr>
        <w:t>山东农业大学</w:t>
      </w:r>
    </w:p>
    <w:p w:rsidR="00781E28" w:rsidRPr="009F46C5" w:rsidRDefault="00781E28" w:rsidP="009F46C5">
      <w:pPr>
        <w:autoSpaceDE w:val="0"/>
        <w:autoSpaceDN w:val="0"/>
        <w:adjustRightInd w:val="0"/>
        <w:snapToGrid w:val="0"/>
        <w:ind w:rightChars="-40" w:right="-84"/>
        <w:jc w:val="center"/>
        <w:rPr>
          <w:rFonts w:ascii="黑体" w:eastAsia="黑体" w:hAnsi="黑体"/>
          <w:color w:val="000000"/>
          <w:sz w:val="44"/>
          <w:szCs w:val="44"/>
        </w:rPr>
      </w:pPr>
      <w:r w:rsidRPr="009F46C5">
        <w:rPr>
          <w:rFonts w:ascii="黑体" w:eastAsia="黑体" w:hAnsi="黑体"/>
          <w:color w:val="000000"/>
          <w:sz w:val="44"/>
          <w:szCs w:val="44"/>
        </w:rPr>
        <w:t>2020</w:t>
      </w:r>
      <w:r w:rsidRPr="009F46C5">
        <w:rPr>
          <w:rFonts w:ascii="黑体" w:eastAsia="黑体" w:hAnsi="黑体" w:hint="eastAsia"/>
          <w:color w:val="000000"/>
          <w:sz w:val="44"/>
          <w:szCs w:val="44"/>
        </w:rPr>
        <w:t>年应急抢修及小型维修工程施工队伍</w:t>
      </w:r>
      <w:r w:rsidR="00142DC3" w:rsidRPr="009F46C5">
        <w:rPr>
          <w:rFonts w:ascii="黑体" w:eastAsia="黑体" w:hAnsi="黑体" w:hint="eastAsia"/>
          <w:color w:val="000000"/>
          <w:sz w:val="44"/>
          <w:szCs w:val="44"/>
        </w:rPr>
        <w:t>名单</w:t>
      </w:r>
    </w:p>
    <w:p w:rsidR="009F46C5" w:rsidRDefault="009F46C5" w:rsidP="009F46C5">
      <w:pPr>
        <w:tabs>
          <w:tab w:val="left" w:pos="764"/>
        </w:tabs>
        <w:adjustRightInd w:val="0"/>
        <w:snapToGrid w:val="0"/>
        <w:spacing w:line="520" w:lineRule="exact"/>
        <w:jc w:val="left"/>
        <w:rPr>
          <w:rFonts w:ascii="仿宋_GB2312" w:eastAsia="仿宋_GB2312" w:hAnsiTheme="minorEastAsia" w:hint="eastAsia"/>
          <w:sz w:val="24"/>
          <w:szCs w:val="24"/>
          <w:lang w:val="zh-CN"/>
        </w:rPr>
      </w:pPr>
    </w:p>
    <w:p w:rsidR="009F46C5" w:rsidRPr="009F46C5" w:rsidRDefault="009F46C5" w:rsidP="009F46C5">
      <w:pPr>
        <w:tabs>
          <w:tab w:val="left" w:pos="764"/>
        </w:tabs>
        <w:adjustRightInd w:val="0"/>
        <w:snapToGrid w:val="0"/>
        <w:spacing w:afterLines="50" w:line="520" w:lineRule="exact"/>
        <w:jc w:val="left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9F46C5">
        <w:rPr>
          <w:rFonts w:asciiTheme="minorEastAsia" w:eastAsiaTheme="minorEastAsia" w:hAnsiTheme="minorEastAsia" w:hint="eastAsia"/>
          <w:color w:val="000000"/>
          <w:sz w:val="32"/>
          <w:szCs w:val="32"/>
        </w:rPr>
        <w:t>1.</w:t>
      </w:r>
      <w:r w:rsidR="00781E28" w:rsidRPr="009F46C5">
        <w:rPr>
          <w:rFonts w:asciiTheme="minorEastAsia" w:eastAsiaTheme="minorEastAsia" w:hAnsiTheme="minorEastAsia" w:hint="eastAsia"/>
          <w:color w:val="000000"/>
          <w:sz w:val="32"/>
          <w:szCs w:val="32"/>
        </w:rPr>
        <w:t>土建、给排水、暖通维修、电气维修队伍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4"/>
        <w:gridCol w:w="1559"/>
        <w:gridCol w:w="2410"/>
      </w:tblGrid>
      <w:tr w:rsidR="00101ED1" w:rsidRPr="009F46C5" w:rsidTr="009C5B94">
        <w:trPr>
          <w:trHeight w:val="888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46C5">
              <w:rPr>
                <w:rFonts w:asciiTheme="majorEastAsia" w:eastAsiaTheme="majorEastAsia" w:hAnsiTheme="majorEastAsia" w:hint="eastAsia"/>
                <w:sz w:val="32"/>
                <w:szCs w:val="32"/>
              </w:rPr>
              <w:t>供应商名称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46C5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 w:firstLineChars="100" w:firstLine="32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46C5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联系电话</w:t>
            </w:r>
          </w:p>
        </w:tc>
      </w:tr>
      <w:tr w:rsidR="00101ED1" w:rsidRPr="009F46C5" w:rsidTr="009F46C5">
        <w:trPr>
          <w:trHeight w:val="737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山东华显安装建设有限公司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刘朋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01ED1" w:rsidRPr="009F46C5" w:rsidRDefault="00101ED1" w:rsidP="009F46C5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15550881119</w:t>
            </w:r>
          </w:p>
        </w:tc>
      </w:tr>
      <w:tr w:rsidR="00101ED1" w:rsidRPr="009F46C5" w:rsidTr="009F46C5">
        <w:trPr>
          <w:trHeight w:val="737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泰安市龙泉建筑安装工程有限公司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赵广庆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01ED1" w:rsidRPr="009F46C5" w:rsidRDefault="00101ED1" w:rsidP="009F46C5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13371033328</w:t>
            </w:r>
          </w:p>
        </w:tc>
      </w:tr>
      <w:tr w:rsidR="00101ED1" w:rsidRPr="009F46C5" w:rsidTr="009F46C5">
        <w:trPr>
          <w:trHeight w:val="737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山东宏远建设有限公司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洪建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01ED1" w:rsidRPr="009F46C5" w:rsidRDefault="00101ED1" w:rsidP="009F46C5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15053817366</w:t>
            </w:r>
          </w:p>
        </w:tc>
      </w:tr>
      <w:tr w:rsidR="00101ED1" w:rsidRPr="009F46C5" w:rsidTr="009F46C5">
        <w:trPr>
          <w:trHeight w:val="737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泰安鑫岳建设工程有限公司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王鹏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01ED1" w:rsidRPr="009F46C5" w:rsidRDefault="00101ED1" w:rsidP="009F46C5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15163879577</w:t>
            </w:r>
          </w:p>
        </w:tc>
      </w:tr>
      <w:tr w:rsidR="00101ED1" w:rsidRPr="009F46C5" w:rsidTr="009F46C5">
        <w:trPr>
          <w:trHeight w:val="737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泰安市金通建筑安装工程公司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安治国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01ED1" w:rsidRPr="009F46C5" w:rsidRDefault="00101ED1" w:rsidP="009F46C5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13153899600</w:t>
            </w:r>
          </w:p>
        </w:tc>
      </w:tr>
      <w:tr w:rsidR="00101ED1" w:rsidRPr="009F46C5" w:rsidTr="009F46C5">
        <w:trPr>
          <w:trHeight w:val="737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山东泰银建设有限公司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田法才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01ED1" w:rsidRPr="009F46C5" w:rsidRDefault="00101ED1" w:rsidP="009F46C5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13953813361</w:t>
            </w:r>
          </w:p>
        </w:tc>
      </w:tr>
    </w:tbl>
    <w:p w:rsidR="009F46C5" w:rsidRDefault="009F46C5" w:rsidP="009F46C5">
      <w:pPr>
        <w:tabs>
          <w:tab w:val="left" w:pos="764"/>
        </w:tabs>
        <w:adjustRightInd w:val="0"/>
        <w:snapToGrid w:val="0"/>
        <w:spacing w:line="52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781E28" w:rsidRPr="009F46C5" w:rsidRDefault="009F46C5" w:rsidP="009C5B94">
      <w:pPr>
        <w:tabs>
          <w:tab w:val="left" w:pos="764"/>
        </w:tabs>
        <w:adjustRightInd w:val="0"/>
        <w:snapToGrid w:val="0"/>
        <w:spacing w:afterLines="50" w:line="520" w:lineRule="exact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9F46C5">
        <w:rPr>
          <w:rFonts w:asciiTheme="majorEastAsia" w:eastAsiaTheme="majorEastAsia" w:hAnsiTheme="majorEastAsia" w:hint="eastAsia"/>
          <w:color w:val="000000"/>
          <w:sz w:val="32"/>
          <w:szCs w:val="32"/>
        </w:rPr>
        <w:t>2.</w:t>
      </w:r>
      <w:r w:rsidR="009C5B94">
        <w:rPr>
          <w:rFonts w:asciiTheme="majorEastAsia" w:eastAsiaTheme="majorEastAsia" w:hAnsiTheme="majorEastAsia" w:hint="eastAsia"/>
          <w:color w:val="000000"/>
          <w:sz w:val="32"/>
          <w:szCs w:val="32"/>
        </w:rPr>
        <w:t>装饰装修队伍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4"/>
        <w:gridCol w:w="1559"/>
        <w:gridCol w:w="2410"/>
      </w:tblGrid>
      <w:tr w:rsidR="00101ED1" w:rsidRPr="009F46C5" w:rsidTr="009C5B94">
        <w:trPr>
          <w:trHeight w:val="828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46C5">
              <w:rPr>
                <w:rFonts w:asciiTheme="majorEastAsia" w:eastAsiaTheme="majorEastAsia" w:hAnsiTheme="majorEastAsia" w:hint="eastAsia"/>
                <w:sz w:val="32"/>
                <w:szCs w:val="32"/>
              </w:rPr>
              <w:t>供应商名称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46C5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 w:firstLineChars="100" w:firstLine="32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46C5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联系电话</w:t>
            </w:r>
          </w:p>
        </w:tc>
      </w:tr>
      <w:tr w:rsidR="00101ED1" w:rsidRPr="009F46C5" w:rsidTr="009F46C5">
        <w:trPr>
          <w:trHeight w:hRule="exact" w:val="737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泰安美霞装饰工程有限公司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蒋瑛芝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18653883680</w:t>
            </w:r>
          </w:p>
        </w:tc>
      </w:tr>
      <w:tr w:rsidR="00101ED1" w:rsidRPr="009F46C5" w:rsidTr="009C5B94">
        <w:trPr>
          <w:trHeight w:hRule="exact" w:val="871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山东金华装饰工程有限公司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吴清秀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C5B94" w:rsidRDefault="00101ED1" w:rsidP="009C5B94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-40" w:right="-84"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9C5B94">
              <w:rPr>
                <w:rFonts w:ascii="仿宋" w:eastAsia="仿宋" w:hAnsi="仿宋" w:hint="eastAsia"/>
                <w:sz w:val="28"/>
                <w:szCs w:val="32"/>
              </w:rPr>
              <w:t>13455482902</w:t>
            </w:r>
          </w:p>
          <w:p w:rsidR="00101ED1" w:rsidRPr="009F46C5" w:rsidRDefault="00101ED1" w:rsidP="009C5B94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5B94">
              <w:rPr>
                <w:rFonts w:ascii="仿宋" w:eastAsia="仿宋" w:hAnsi="仿宋" w:hint="eastAsia"/>
                <w:sz w:val="28"/>
                <w:szCs w:val="32"/>
              </w:rPr>
              <w:t>1347548595</w:t>
            </w:r>
            <w:r w:rsidRPr="009C5B94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</w:tr>
      <w:tr w:rsidR="00101ED1" w:rsidRPr="009F46C5" w:rsidTr="009F46C5">
        <w:trPr>
          <w:trHeight w:hRule="exact" w:val="737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泰安市天幕装饰中心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陈银营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13695380798</w:t>
            </w:r>
          </w:p>
        </w:tc>
      </w:tr>
      <w:tr w:rsidR="00101ED1" w:rsidRPr="009F46C5" w:rsidTr="009F46C5">
        <w:trPr>
          <w:trHeight w:hRule="exact" w:val="737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泰安市新方圆装饰有限责任公司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刘波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13793832129</w:t>
            </w:r>
          </w:p>
        </w:tc>
      </w:tr>
      <w:tr w:rsidR="00101ED1" w:rsidRPr="009F46C5" w:rsidTr="009F46C5">
        <w:trPr>
          <w:trHeight w:hRule="exact" w:val="737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5B94">
              <w:rPr>
                <w:rFonts w:ascii="仿宋" w:eastAsia="仿宋" w:hAnsi="仿宋" w:hint="eastAsia"/>
                <w:sz w:val="28"/>
                <w:szCs w:val="32"/>
              </w:rPr>
              <w:t>泰安市科大禹强保温装饰工程有限公司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贾经理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13375482936</w:t>
            </w:r>
          </w:p>
        </w:tc>
      </w:tr>
    </w:tbl>
    <w:p w:rsidR="009F46C5" w:rsidRDefault="009F46C5" w:rsidP="009F46C5">
      <w:pPr>
        <w:tabs>
          <w:tab w:val="left" w:pos="764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781E28" w:rsidRPr="009C5B94" w:rsidRDefault="009F46C5" w:rsidP="009C5B94">
      <w:pPr>
        <w:tabs>
          <w:tab w:val="left" w:pos="764"/>
        </w:tabs>
        <w:adjustRightInd w:val="0"/>
        <w:snapToGrid w:val="0"/>
        <w:spacing w:afterLines="50" w:line="520" w:lineRule="exact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9C5B94">
        <w:rPr>
          <w:rFonts w:asciiTheme="majorEastAsia" w:eastAsiaTheme="majorEastAsia" w:hAnsiTheme="majorEastAsia" w:hint="eastAsia"/>
          <w:color w:val="000000"/>
          <w:sz w:val="32"/>
          <w:szCs w:val="32"/>
        </w:rPr>
        <w:t>3.</w:t>
      </w:r>
      <w:r w:rsidR="00781E28" w:rsidRPr="009C5B94">
        <w:rPr>
          <w:rFonts w:asciiTheme="majorEastAsia" w:eastAsiaTheme="majorEastAsia" w:hAnsiTheme="majorEastAsia" w:hint="eastAsia"/>
          <w:color w:val="000000"/>
          <w:sz w:val="32"/>
          <w:szCs w:val="32"/>
        </w:rPr>
        <w:t>屋面防水维修队伍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4"/>
        <w:gridCol w:w="1559"/>
        <w:gridCol w:w="2410"/>
      </w:tblGrid>
      <w:tr w:rsidR="00101ED1" w:rsidRPr="009F46C5" w:rsidTr="009C5B94">
        <w:trPr>
          <w:trHeight w:hRule="exact" w:val="737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101ED1" w:rsidRPr="009C5B94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C5B94">
              <w:rPr>
                <w:rFonts w:asciiTheme="majorEastAsia" w:eastAsiaTheme="majorEastAsia" w:hAnsiTheme="majorEastAsia" w:hint="eastAsia"/>
                <w:sz w:val="32"/>
                <w:szCs w:val="32"/>
              </w:rPr>
              <w:t>供应商名称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D1" w:rsidRPr="009C5B94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C5B94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01ED1" w:rsidRPr="009C5B94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 w:firstLineChars="100" w:firstLine="32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C5B94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联系电话</w:t>
            </w:r>
          </w:p>
        </w:tc>
      </w:tr>
      <w:tr w:rsidR="00101ED1" w:rsidRPr="009F46C5" w:rsidTr="009C5B94">
        <w:trPr>
          <w:trHeight w:hRule="exact" w:val="737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101ED1" w:rsidRPr="009F46C5" w:rsidRDefault="00101ED1" w:rsidP="009C5B94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山东天汇防水股份有限公司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洪光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15953842006</w:t>
            </w:r>
          </w:p>
        </w:tc>
      </w:tr>
      <w:tr w:rsidR="00101ED1" w:rsidRPr="009F46C5" w:rsidTr="009C5B94">
        <w:trPr>
          <w:trHeight w:hRule="exact" w:val="737"/>
        </w:trPr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:rsidR="00101ED1" w:rsidRPr="009F46C5" w:rsidRDefault="00101ED1" w:rsidP="009C5B94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宏恒达防水材料有限公司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郑向前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01ED1" w:rsidRPr="009F46C5" w:rsidRDefault="00101ED1" w:rsidP="009F46C5">
            <w:pPr>
              <w:autoSpaceDE w:val="0"/>
              <w:autoSpaceDN w:val="0"/>
              <w:adjustRightInd w:val="0"/>
              <w:snapToGrid w:val="0"/>
              <w:spacing w:line="520" w:lineRule="exact"/>
              <w:ind w:rightChars="-40" w:right="-8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46C5">
              <w:rPr>
                <w:rFonts w:ascii="仿宋" w:eastAsia="仿宋" w:hAnsi="仿宋" w:hint="eastAsia"/>
                <w:sz w:val="32"/>
                <w:szCs w:val="32"/>
              </w:rPr>
              <w:t>15254877789</w:t>
            </w:r>
          </w:p>
        </w:tc>
      </w:tr>
    </w:tbl>
    <w:p w:rsidR="004358AB" w:rsidRPr="009F46C5" w:rsidRDefault="004358AB" w:rsidP="009F46C5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D274D7" w:rsidRPr="009F46C5" w:rsidRDefault="00D274D7" w:rsidP="009F46C5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D274D7" w:rsidRPr="009F46C5" w:rsidRDefault="00D274D7" w:rsidP="009F46C5">
      <w:pPr>
        <w:spacing w:line="52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 w:rsidRPr="009F46C5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D274D7" w:rsidRPr="009F46C5" w:rsidRDefault="00D274D7" w:rsidP="009F46C5">
      <w:pPr>
        <w:spacing w:line="52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D274D7" w:rsidRPr="009F46C5" w:rsidRDefault="00D274D7" w:rsidP="009F46C5">
      <w:pPr>
        <w:spacing w:line="52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D274D7" w:rsidRPr="004B2482" w:rsidRDefault="00D274D7" w:rsidP="00D274D7">
      <w:pPr>
        <w:spacing w:line="52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D274D7" w:rsidRDefault="00D274D7" w:rsidP="00D274D7">
      <w:pPr>
        <w:spacing w:line="52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</w:p>
    <w:p w:rsidR="009C5B94" w:rsidRDefault="009C5B94" w:rsidP="00D274D7">
      <w:pPr>
        <w:spacing w:line="52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</w:p>
    <w:p w:rsidR="009C5B94" w:rsidRDefault="009C5B94" w:rsidP="00D274D7">
      <w:pPr>
        <w:spacing w:line="52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</w:p>
    <w:p w:rsidR="009C5B94" w:rsidRDefault="009C5B94" w:rsidP="00D274D7">
      <w:pPr>
        <w:spacing w:line="52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</w:p>
    <w:p w:rsidR="009C5B94" w:rsidRDefault="009C5B94" w:rsidP="00D274D7">
      <w:pPr>
        <w:spacing w:line="52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</w:p>
    <w:p w:rsidR="009C5B94" w:rsidRDefault="009C5B94" w:rsidP="00D274D7">
      <w:pPr>
        <w:spacing w:line="52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</w:p>
    <w:p w:rsidR="009C5B94" w:rsidRDefault="009C5B94" w:rsidP="00D274D7">
      <w:pPr>
        <w:spacing w:line="52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</w:p>
    <w:p w:rsidR="009C5B94" w:rsidRDefault="009C5B94" w:rsidP="00D274D7">
      <w:pPr>
        <w:spacing w:line="52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</w:p>
    <w:p w:rsidR="009C5B94" w:rsidRDefault="009C5B94" w:rsidP="00D274D7">
      <w:pPr>
        <w:spacing w:line="52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</w:p>
    <w:p w:rsidR="009C5B94" w:rsidRDefault="009C5B94" w:rsidP="00D274D7">
      <w:pPr>
        <w:spacing w:line="52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</w:p>
    <w:p w:rsidR="009C5B94" w:rsidRDefault="009C5B94" w:rsidP="00D274D7">
      <w:pPr>
        <w:spacing w:line="52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</w:p>
    <w:p w:rsidR="009C5B94" w:rsidRDefault="009C5B94" w:rsidP="00D274D7">
      <w:pPr>
        <w:spacing w:line="52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</w:p>
    <w:p w:rsidR="009C5B94" w:rsidRDefault="009C5B94" w:rsidP="00D274D7">
      <w:pPr>
        <w:spacing w:line="52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</w:p>
    <w:p w:rsidR="009C5B94" w:rsidRPr="004B2482" w:rsidRDefault="009C5B94" w:rsidP="00D274D7">
      <w:pPr>
        <w:spacing w:line="52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sectPr w:rsidR="009C5B94" w:rsidRPr="004B2482" w:rsidSect="00101ED1">
      <w:pgSz w:w="11906" w:h="16838"/>
      <w:pgMar w:top="1440" w:right="991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25" w:rsidRDefault="00A84D25" w:rsidP="00781E28">
      <w:r>
        <w:separator/>
      </w:r>
    </w:p>
  </w:endnote>
  <w:endnote w:type="continuationSeparator" w:id="0">
    <w:p w:rsidR="00A84D25" w:rsidRDefault="00A84D25" w:rsidP="0078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25" w:rsidRDefault="00A84D25" w:rsidP="00781E28">
      <w:r>
        <w:separator/>
      </w:r>
    </w:p>
  </w:footnote>
  <w:footnote w:type="continuationSeparator" w:id="0">
    <w:p w:rsidR="00A84D25" w:rsidRDefault="00A84D25" w:rsidP="00781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1ED1"/>
    <w:rsid w:val="00142DC3"/>
    <w:rsid w:val="00323B43"/>
    <w:rsid w:val="00352EFF"/>
    <w:rsid w:val="003D37D8"/>
    <w:rsid w:val="00426133"/>
    <w:rsid w:val="004358AB"/>
    <w:rsid w:val="004B2482"/>
    <w:rsid w:val="00781E28"/>
    <w:rsid w:val="008B7726"/>
    <w:rsid w:val="009B7575"/>
    <w:rsid w:val="009C5B94"/>
    <w:rsid w:val="009F46C5"/>
    <w:rsid w:val="00A84D25"/>
    <w:rsid w:val="00B228A5"/>
    <w:rsid w:val="00BC4E13"/>
    <w:rsid w:val="00D274D7"/>
    <w:rsid w:val="00D31D50"/>
    <w:rsid w:val="00E13263"/>
    <w:rsid w:val="00EB14D6"/>
    <w:rsid w:val="00EE6127"/>
    <w:rsid w:val="00F36758"/>
    <w:rsid w:val="00F55B39"/>
    <w:rsid w:val="00F9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2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E28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E2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E28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E2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2020-02-11T09:12:00Z</dcterms:created>
  <dcterms:modified xsi:type="dcterms:W3CDTF">2020-02-11T09:46:00Z</dcterms:modified>
</cp:coreProperties>
</file>